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5B8D" w14:textId="5BAF81FD" w:rsidR="001C1689" w:rsidRDefault="001C1689" w:rsidP="00984C2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888A2" wp14:editId="3F72F5C7">
                <wp:simplePos x="0" y="0"/>
                <wp:positionH relativeFrom="column">
                  <wp:posOffset>-110490</wp:posOffset>
                </wp:positionH>
                <wp:positionV relativeFrom="paragraph">
                  <wp:posOffset>-56515</wp:posOffset>
                </wp:positionV>
                <wp:extent cx="6168390" cy="1008000"/>
                <wp:effectExtent l="0" t="0" r="3810" b="1905"/>
                <wp:wrapNone/>
                <wp:docPr id="2571156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8390" cy="100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24259C" w14:textId="4C608BDE" w:rsidR="001C1689" w:rsidRPr="007C6640" w:rsidRDefault="001C1689" w:rsidP="007C664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hd w:val="clear" w:color="auto" w:fill="95DCF7" w:themeFill="accent4" w:themeFillTint="66"/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640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Kochler Dorfflohmarkt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888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7pt;margin-top:-4.45pt;width:485.7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" fillcolor="#95dcf7 [1303]" stroked="f">
                <v:fill opacity="59110f"/>
                <v:textbox>
                  <w:txbxContent>
                    <w:p w14:paraId="7524259C" w14:textId="4C608BDE" w:rsidR="001C1689" w:rsidRPr="007C6640" w:rsidRDefault="001C1689" w:rsidP="007C664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hd w:val="clear" w:color="auto" w:fill="95DCF7" w:themeFill="accent4" w:themeFillTint="66"/>
                        <w:rPr>
                          <w:rFonts w:ascii="Bahnschrift" w:hAnsi="Bahnschrift"/>
                          <w:b/>
                          <w:bCs/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6640">
                        <w:rPr>
                          <w:rFonts w:ascii="Bahnschrift" w:hAnsi="Bahnschrift"/>
                          <w:b/>
                          <w:bCs/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Kochler Dorfflohmarkt</w:t>
                      </w:r>
                    </w:p>
                  </w:txbxContent>
                </v:textbox>
              </v:shape>
            </w:pict>
          </mc:Fallback>
        </mc:AlternateContent>
      </w:r>
    </w:p>
    <w:p w14:paraId="0BD52F88" w14:textId="3B69B27B" w:rsidR="001C1689" w:rsidRDefault="007967C5" w:rsidP="00984C2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8EF31" wp14:editId="089E678C">
                <wp:simplePos x="0" y="0"/>
                <wp:positionH relativeFrom="column">
                  <wp:posOffset>-1905</wp:posOffset>
                </wp:positionH>
                <wp:positionV relativeFrom="paragraph">
                  <wp:posOffset>288925</wp:posOffset>
                </wp:positionV>
                <wp:extent cx="4596130" cy="539750"/>
                <wp:effectExtent l="0" t="0" r="7620" b="0"/>
                <wp:wrapNone/>
                <wp:docPr id="45160578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6130" cy="53975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60000"/>
                            <a:lumOff val="40000"/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AC245E" w14:textId="07177AB2" w:rsidR="001C1689" w:rsidRPr="00F67202" w:rsidRDefault="00FC0C8F" w:rsidP="001C1689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C6640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onntag, 14.06.26</w:t>
                            </w:r>
                            <w:r w:rsidR="001C1689" w:rsidRPr="00F67202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10 – 15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EF31" id="Textfeld 1" o:spid="_x0000_s1027" type="#_x0000_t202" style="position:absolute;margin-left:-.15pt;margin-top:22.75pt;width:361.9pt;height:42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" fillcolor="#d86ecc" stroked="f">
                <v:fill opacity="59110f"/>
                <v:textbox>
                  <w:txbxContent>
                    <w:p w14:paraId="79AC245E" w14:textId="07177AB2" w:rsidR="001C1689" w:rsidRPr="00F67202" w:rsidRDefault="00FC0C8F" w:rsidP="001C1689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C6640"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onntag, 14.06.26</w:t>
                      </w:r>
                      <w:r w:rsidR="001C1689" w:rsidRPr="00F67202"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10 – 15 Uhr</w:t>
                      </w:r>
                    </w:p>
                  </w:txbxContent>
                </v:textbox>
              </v:shape>
            </w:pict>
          </mc:Fallback>
        </mc:AlternateContent>
      </w:r>
    </w:p>
    <w:p w14:paraId="1C9F0D87" w14:textId="2137874E" w:rsidR="001C1689" w:rsidRDefault="004A4E60" w:rsidP="00984C2B">
      <w:pPr>
        <w:rPr>
          <w:b/>
          <w:bCs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29D3FC90" wp14:editId="60428938">
            <wp:simplePos x="0" y="0"/>
            <wp:positionH relativeFrom="column">
              <wp:posOffset>4577715</wp:posOffset>
            </wp:positionH>
            <wp:positionV relativeFrom="paragraph">
              <wp:posOffset>216535</wp:posOffset>
            </wp:positionV>
            <wp:extent cx="2092512" cy="576000"/>
            <wp:effectExtent l="0" t="0" r="3175" b="0"/>
            <wp:wrapNone/>
            <wp:docPr id="185757645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12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9C4CA" w14:textId="5E03C178" w:rsidR="001C1689" w:rsidRDefault="001C1689" w:rsidP="00984C2B">
      <w:pPr>
        <w:rPr>
          <w:b/>
          <w:bCs/>
        </w:rPr>
      </w:pPr>
    </w:p>
    <w:p w14:paraId="37774BF9" w14:textId="069521A5" w:rsidR="00984C2B" w:rsidRPr="00A62516" w:rsidRDefault="001C1689" w:rsidP="00A62516">
      <w:pPr>
        <w:spacing w:after="120"/>
        <w:ind w:left="-567" w:firstLine="927"/>
        <w:rPr>
          <w:rFonts w:ascii="Bahnschrift" w:hAnsi="Bahnschrift"/>
          <w:b/>
          <w:bCs/>
          <w:sz w:val="32"/>
          <w:szCs w:val="32"/>
        </w:rPr>
      </w:pPr>
      <w:r w:rsidRPr="00A62516">
        <w:rPr>
          <w:rFonts w:ascii="Bahnschrift" w:hAnsi="Bahnschrift"/>
          <w:b/>
          <w:bCs/>
          <w:sz w:val="32"/>
          <w:szCs w:val="32"/>
        </w:rPr>
        <w:t>F</w:t>
      </w:r>
      <w:r w:rsidR="00984C2B" w:rsidRPr="00A62516">
        <w:rPr>
          <w:rFonts w:ascii="Bahnschrift" w:hAnsi="Bahnschrift"/>
          <w:b/>
          <w:bCs/>
          <w:sz w:val="32"/>
          <w:szCs w:val="32"/>
        </w:rPr>
        <w:t>lohmarktregeln</w:t>
      </w:r>
      <w:r w:rsidR="00A14B65" w:rsidRPr="00A62516">
        <w:rPr>
          <w:rFonts w:ascii="Bahnschrift" w:hAnsi="Bahnschrift"/>
          <w:b/>
          <w:bCs/>
          <w:sz w:val="32"/>
          <w:szCs w:val="32"/>
        </w:rPr>
        <w:t xml:space="preserve"> und Anmeldung</w:t>
      </w:r>
    </w:p>
    <w:p w14:paraId="76AA61A6" w14:textId="0D712EFD" w:rsidR="00984C2B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Der Flohmarkthandel findet in Garagen, Höfen und auf sonstigen privaten Flächen statt, nicht auf Gehwegen oder anderen öffentlichen Plätzen </w:t>
      </w:r>
    </w:p>
    <w:p w14:paraId="60754993" w14:textId="386E1E5D" w:rsidR="001C1689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Verkaufstische dürfen nur auf Privatgelände aufgebaut werden, Lauf- und Rettungswege müssen unbedingt freigehalten werden und dürfen nicht durch Gegenstände wie Verkaufsware oder Kartons etc. versperrt werden</w:t>
      </w:r>
    </w:p>
    <w:p w14:paraId="69CD475F" w14:textId="4BF98FBF" w:rsidR="00207E8B" w:rsidRPr="00D66DD4" w:rsidRDefault="00207E8B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Jeder Verkäufer ist für seinen </w:t>
      </w:r>
      <w:r w:rsidR="00B5695A" w:rsidRPr="00D66DD4">
        <w:rPr>
          <w:rFonts w:ascii="Bahnschrift" w:hAnsi="Bahnschrift"/>
          <w:sz w:val="25"/>
          <w:szCs w:val="25"/>
        </w:rPr>
        <w:t>Stand selbst verantwortlich</w:t>
      </w:r>
    </w:p>
    <w:p w14:paraId="578F2F91" w14:textId="3B780291" w:rsidR="001C1689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Die Tische müssen vom Verkäufer selbst aufgebaut werden, sie werden nicht vom Veranstalter zu Verfügung gestellt </w:t>
      </w:r>
    </w:p>
    <w:p w14:paraId="0171277A" w14:textId="065C0FE4" w:rsidR="00984C2B" w:rsidRPr="00D66DD4" w:rsidRDefault="00984C2B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Zugelassen sind nur private Verkäufer, es sind keine kommerziellen Händler, sowie der kommerzielle Verkauf von Neuware erlaubt</w:t>
      </w:r>
    </w:p>
    <w:p w14:paraId="651743FD" w14:textId="423909BE" w:rsidR="00984C2B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Eine</w:t>
      </w:r>
      <w:r w:rsidR="00984C2B" w:rsidRPr="00D66DD4">
        <w:rPr>
          <w:rFonts w:ascii="Bahnschrift" w:hAnsi="Bahnschrift"/>
          <w:sz w:val="25"/>
          <w:szCs w:val="25"/>
        </w:rPr>
        <w:t xml:space="preserve"> Anmeldung ist erst nach Eingang der Anmeldegebühr</w:t>
      </w:r>
      <w:r w:rsidR="00295920" w:rsidRPr="00D66DD4">
        <w:rPr>
          <w:rFonts w:ascii="Bahnschrift" w:hAnsi="Bahnschrift"/>
          <w:sz w:val="25"/>
          <w:szCs w:val="25"/>
        </w:rPr>
        <w:t xml:space="preserve"> (5 Euro)</w:t>
      </w:r>
      <w:r w:rsidR="00984C2B" w:rsidRPr="00D66DD4">
        <w:rPr>
          <w:rFonts w:ascii="Bahnschrift" w:hAnsi="Bahnschrift"/>
          <w:sz w:val="25"/>
          <w:szCs w:val="25"/>
        </w:rPr>
        <w:t xml:space="preserve"> und </w:t>
      </w:r>
      <w:r w:rsidRPr="00D66DD4">
        <w:rPr>
          <w:rFonts w:ascii="Bahnschrift" w:hAnsi="Bahnschrift"/>
          <w:sz w:val="25"/>
          <w:szCs w:val="25"/>
        </w:rPr>
        <w:t>des Anmeldeformulars wirksam</w:t>
      </w:r>
    </w:p>
    <w:p w14:paraId="348877A9" w14:textId="0F6818ED" w:rsidR="001C1689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Nach verbindlicher Anmeldung wird der Standort auf einem </w:t>
      </w:r>
      <w:proofErr w:type="spellStart"/>
      <w:r w:rsidRPr="00D66DD4">
        <w:rPr>
          <w:rFonts w:ascii="Bahnschrift" w:hAnsi="Bahnschrift"/>
          <w:sz w:val="25"/>
          <w:szCs w:val="25"/>
        </w:rPr>
        <w:t>Dorf</w:t>
      </w:r>
      <w:r w:rsidR="00445588" w:rsidRPr="00D66DD4">
        <w:rPr>
          <w:rFonts w:ascii="Bahnschrift" w:hAnsi="Bahnschrift"/>
          <w:sz w:val="25"/>
          <w:szCs w:val="25"/>
        </w:rPr>
        <w:t>p</w:t>
      </w:r>
      <w:r w:rsidRPr="00D66DD4">
        <w:rPr>
          <w:rFonts w:ascii="Bahnschrift" w:hAnsi="Bahnschrift"/>
          <w:sz w:val="25"/>
          <w:szCs w:val="25"/>
        </w:rPr>
        <w:t>lan</w:t>
      </w:r>
      <w:proofErr w:type="spellEnd"/>
      <w:r w:rsidRPr="00D66DD4">
        <w:rPr>
          <w:rFonts w:ascii="Bahnschrift" w:hAnsi="Bahnschrift"/>
          <w:sz w:val="25"/>
          <w:szCs w:val="25"/>
        </w:rPr>
        <w:t xml:space="preserve"> gekennzeichnet und veröffentlicht</w:t>
      </w:r>
      <w:r w:rsidR="001E0082" w:rsidRPr="00D66DD4">
        <w:rPr>
          <w:rFonts w:ascii="Bahnschrift" w:hAnsi="Bahnschrift"/>
          <w:sz w:val="25"/>
          <w:szCs w:val="25"/>
        </w:rPr>
        <w:t xml:space="preserve">, </w:t>
      </w:r>
      <w:r w:rsidR="003506F6" w:rsidRPr="00D66DD4">
        <w:rPr>
          <w:rFonts w:ascii="Bahnschrift" w:hAnsi="Bahnschrift"/>
          <w:sz w:val="25"/>
          <w:szCs w:val="25"/>
        </w:rPr>
        <w:t>zudem können Sie auf der Anmeldung angeben, was verkauft wird</w:t>
      </w:r>
    </w:p>
    <w:p w14:paraId="5CFB829F" w14:textId="5923F82D" w:rsidR="003A5D6A" w:rsidRPr="00D66DD4" w:rsidRDefault="00786B6B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Die Pläne werden ausgehängt und liegen im Hotel Waltraud, der Brotschmiede und der </w:t>
      </w:r>
      <w:proofErr w:type="spellStart"/>
      <w:r w:rsidRPr="00D66DD4">
        <w:rPr>
          <w:rFonts w:ascii="Bahnschrift" w:hAnsi="Bahnschrift"/>
          <w:sz w:val="25"/>
          <w:szCs w:val="25"/>
        </w:rPr>
        <w:t>Kokita</w:t>
      </w:r>
      <w:proofErr w:type="spellEnd"/>
      <w:r w:rsidRPr="00D66DD4">
        <w:rPr>
          <w:rFonts w:ascii="Bahnschrift" w:hAnsi="Bahnschrift"/>
          <w:sz w:val="25"/>
          <w:szCs w:val="25"/>
        </w:rPr>
        <w:t xml:space="preserve"> aus</w:t>
      </w:r>
      <w:r w:rsidR="000F20DE" w:rsidRPr="00D66DD4">
        <w:rPr>
          <w:rFonts w:ascii="Bahnschrift" w:hAnsi="Bahnschrift"/>
          <w:sz w:val="25"/>
          <w:szCs w:val="25"/>
        </w:rPr>
        <w:t xml:space="preserve"> </w:t>
      </w:r>
      <w:r w:rsidR="007A0CE2">
        <w:rPr>
          <w:rFonts w:ascii="Bahnschrift" w:hAnsi="Bahnschrift"/>
          <w:sz w:val="25"/>
          <w:szCs w:val="25"/>
        </w:rPr>
        <w:t>und</w:t>
      </w:r>
      <w:r w:rsidR="000F20DE" w:rsidRPr="00D66DD4">
        <w:rPr>
          <w:rFonts w:ascii="Bahnschrift" w:hAnsi="Bahnschrift"/>
          <w:sz w:val="25"/>
          <w:szCs w:val="25"/>
        </w:rPr>
        <w:t xml:space="preserve"> sind auf </w:t>
      </w:r>
      <w:hyperlink r:id="rId6" w:history="1">
        <w:r w:rsidR="000F20DE" w:rsidRPr="00D66DD4">
          <w:rPr>
            <w:rStyle w:val="Hyperlink"/>
            <w:rFonts w:ascii="Bahnschrift" w:hAnsi="Bahnschrift"/>
            <w:b/>
            <w:bCs/>
            <w:color w:val="auto"/>
            <w:sz w:val="25"/>
            <w:szCs w:val="25"/>
            <w:u w:val="none"/>
          </w:rPr>
          <w:t>www.kijufoe</w:t>
        </w:r>
        <w:r w:rsidR="00333F11">
          <w:rPr>
            <w:rStyle w:val="Hyperlink"/>
            <w:rFonts w:ascii="Bahnschrift" w:hAnsi="Bahnschrift"/>
            <w:b/>
            <w:bCs/>
            <w:color w:val="auto"/>
            <w:sz w:val="25"/>
            <w:szCs w:val="25"/>
            <w:u w:val="none"/>
          </w:rPr>
          <w:t>-</w:t>
        </w:r>
        <w:r w:rsidR="000F20DE" w:rsidRPr="00D66DD4">
          <w:rPr>
            <w:rStyle w:val="Hyperlink"/>
            <w:rFonts w:ascii="Bahnschrift" w:hAnsi="Bahnschrift"/>
            <w:b/>
            <w:bCs/>
            <w:color w:val="auto"/>
            <w:sz w:val="25"/>
            <w:szCs w:val="25"/>
            <w:u w:val="none"/>
          </w:rPr>
          <w:t>kochel.de</w:t>
        </w:r>
      </w:hyperlink>
      <w:r w:rsidR="000F20DE" w:rsidRPr="00D66DD4">
        <w:rPr>
          <w:rFonts w:ascii="Bahnschrift" w:hAnsi="Bahnschrift"/>
          <w:sz w:val="25"/>
          <w:szCs w:val="25"/>
        </w:rPr>
        <w:t xml:space="preserve"> zu finden</w:t>
      </w:r>
    </w:p>
    <w:p w14:paraId="148F7FF6" w14:textId="1CADCEE7" w:rsidR="0028385C" w:rsidRPr="00D66DD4" w:rsidRDefault="00297F55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noProof/>
          <w:sz w:val="25"/>
          <w:szCs w:val="25"/>
        </w:rPr>
        <w:drawing>
          <wp:anchor distT="0" distB="0" distL="114300" distR="114300" simplePos="0" relativeHeight="251664384" behindDoc="0" locked="0" layoutInCell="1" allowOverlap="1" wp14:anchorId="25C5E7B8" wp14:editId="1F177356">
            <wp:simplePos x="0" y="0"/>
            <wp:positionH relativeFrom="column">
              <wp:posOffset>5567045</wp:posOffset>
            </wp:positionH>
            <wp:positionV relativeFrom="paragraph">
              <wp:posOffset>351790</wp:posOffset>
            </wp:positionV>
            <wp:extent cx="972000" cy="972000"/>
            <wp:effectExtent l="0" t="0" r="0" b="0"/>
            <wp:wrapNone/>
            <wp:docPr id="2042705473" name="Grafik 9" descr="Ein Bild, das Screenshot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705473" name="Grafik 9" descr="Ein Bild, das Screenshot, Grafiken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B18" w:rsidRPr="00D66DD4">
        <w:rPr>
          <w:rFonts w:ascii="Bahnschrift" w:hAnsi="Bahnschrift"/>
          <w:sz w:val="25"/>
          <w:szCs w:val="25"/>
        </w:rPr>
        <w:t>Um gut gefunden zu werden, kennzeichnen die</w:t>
      </w:r>
      <w:r w:rsidR="0028385C" w:rsidRPr="00D66DD4">
        <w:rPr>
          <w:rFonts w:ascii="Bahnschrift" w:hAnsi="Bahnschrift"/>
          <w:sz w:val="25"/>
          <w:szCs w:val="25"/>
        </w:rPr>
        <w:t xml:space="preserve"> Verkäufer ihre Höfe und Garagen mit Luftballons</w:t>
      </w:r>
    </w:p>
    <w:p w14:paraId="0A73E72B" w14:textId="7FF15147" w:rsidR="00863871" w:rsidRPr="00D66DD4" w:rsidRDefault="0018735A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Mit der Anmeldung werden die Flohmarktregeln akzeptiert</w:t>
      </w:r>
    </w:p>
    <w:p w14:paraId="1836A3C1" w14:textId="37654872" w:rsidR="0018735A" w:rsidRDefault="009D39CD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Bei Fragen einfach melden: </w:t>
      </w:r>
      <w:hyperlink r:id="rId8" w:history="1">
        <w:r w:rsidR="00E2555A" w:rsidRPr="003D6652">
          <w:rPr>
            <w:rStyle w:val="Hyperlink"/>
            <w:rFonts w:ascii="Bahnschrift" w:hAnsi="Bahnschrift"/>
            <w:sz w:val="25"/>
            <w:szCs w:val="25"/>
          </w:rPr>
          <w:t>kijufoe.kochel@outlook.de</w:t>
        </w:r>
      </w:hyperlink>
    </w:p>
    <w:p w14:paraId="238D8344" w14:textId="3B8C214A" w:rsidR="00D9218C" w:rsidRDefault="00D9218C" w:rsidP="00D9218C">
      <w:pPr>
        <w:spacing w:after="0"/>
        <w:rPr>
          <w:rFonts w:ascii="Bahnschrift" w:hAnsi="Bahnschrift"/>
          <w:b/>
          <w:bCs/>
          <w:sz w:val="24"/>
          <w:szCs w:val="24"/>
        </w:rPr>
      </w:pPr>
    </w:p>
    <w:p w14:paraId="68DAF6E7" w14:textId="57107A71" w:rsidR="001B1085" w:rsidRPr="00390DD1" w:rsidRDefault="001B1085" w:rsidP="00D9218C">
      <w:pPr>
        <w:spacing w:after="0"/>
        <w:rPr>
          <w:rFonts w:ascii="Bahnschrift" w:hAnsi="Bahnschrift"/>
          <w:b/>
          <w:bCs/>
          <w:sz w:val="28"/>
          <w:szCs w:val="28"/>
        </w:rPr>
      </w:pPr>
      <w:r w:rsidRPr="00390DD1">
        <w:rPr>
          <w:rFonts w:ascii="Bahnschrift" w:hAnsi="Bahnschrift"/>
          <w:b/>
          <w:bCs/>
          <w:sz w:val="28"/>
          <w:szCs w:val="28"/>
        </w:rPr>
        <w:t>Anmeldung bitte im Hotel Waltraud in einem verschlossenen Umschlag mit der Standgebühr von 5 Euro abgeben</w:t>
      </w:r>
      <w:r w:rsidR="00B97F9C" w:rsidRPr="00390DD1">
        <w:rPr>
          <w:rFonts w:ascii="Bahnschrift" w:hAnsi="Bahnschrift"/>
          <w:b/>
          <w:bCs/>
          <w:sz w:val="28"/>
          <w:szCs w:val="28"/>
        </w:rPr>
        <w:t xml:space="preserve"> – Anmeldeschluss </w:t>
      </w:r>
      <w:r w:rsidR="00FB71C7">
        <w:rPr>
          <w:rFonts w:ascii="Bahnschrift" w:hAnsi="Bahnschrift"/>
          <w:b/>
          <w:bCs/>
          <w:sz w:val="28"/>
          <w:szCs w:val="28"/>
        </w:rPr>
        <w:t>13.06.26</w:t>
      </w:r>
    </w:p>
    <w:p w14:paraId="1F43F792" w14:textId="78960DDC" w:rsidR="0018735A" w:rsidRDefault="0018735A" w:rsidP="001C1689">
      <w:pPr>
        <w:spacing w:after="0"/>
        <w:rPr>
          <w:rFonts w:ascii="Bahnschrift" w:hAnsi="Bahnschrift"/>
          <w:sz w:val="20"/>
          <w:szCs w:val="20"/>
        </w:rPr>
      </w:pPr>
    </w:p>
    <w:p w14:paraId="789B86BC" w14:textId="144590C7" w:rsidR="001C1689" w:rsidRPr="00D268D9" w:rsidRDefault="001C1689" w:rsidP="001C1689">
      <w:pPr>
        <w:spacing w:after="0"/>
        <w:rPr>
          <w:rFonts w:ascii="Bahnschrift" w:hAnsi="Bahnschrift"/>
          <w:b/>
          <w:bCs/>
          <w:sz w:val="20"/>
          <w:szCs w:val="20"/>
        </w:rPr>
      </w:pPr>
      <w:r w:rsidRPr="00D268D9">
        <w:rPr>
          <w:rFonts w:ascii="Bahnschrift" w:hAnsi="Bahnschrift"/>
          <w:b/>
          <w:bCs/>
          <w:sz w:val="20"/>
          <w:szCs w:val="20"/>
        </w:rPr>
        <w:t>Bitte hier abtrennen -------------------------------------------------------------------------------------</w:t>
      </w:r>
    </w:p>
    <w:p w14:paraId="71BC71DC" w14:textId="43B794F9" w:rsidR="00D268D9" w:rsidRPr="00284504" w:rsidRDefault="00D268D9" w:rsidP="0054562E">
      <w:pPr>
        <w:spacing w:after="0"/>
        <w:rPr>
          <w:rFonts w:ascii="Bahnschrift" w:hAnsi="Bahnschrift"/>
          <w:b/>
          <w:bCs/>
          <w:sz w:val="16"/>
          <w:szCs w:val="16"/>
        </w:rPr>
      </w:pPr>
    </w:p>
    <w:p w14:paraId="36EC02B7" w14:textId="644C8702" w:rsidR="008903AB" w:rsidRDefault="001C1689" w:rsidP="00D9218C">
      <w:pPr>
        <w:spacing w:after="0"/>
        <w:rPr>
          <w:rFonts w:ascii="Bahnschrift" w:hAnsi="Bahnschrift"/>
          <w:sz w:val="24"/>
          <w:szCs w:val="24"/>
        </w:rPr>
      </w:pPr>
      <w:r w:rsidRPr="0054562E">
        <w:rPr>
          <w:rFonts w:ascii="Bahnschrift" w:hAnsi="Bahnschrift"/>
          <w:sz w:val="24"/>
          <w:szCs w:val="24"/>
        </w:rPr>
        <w:t xml:space="preserve">Ich habe die Flohmarktregeln für den </w:t>
      </w:r>
      <w:r w:rsidR="008F6001">
        <w:rPr>
          <w:rFonts w:ascii="Bahnschrift" w:hAnsi="Bahnschrift"/>
          <w:sz w:val="24"/>
          <w:szCs w:val="24"/>
        </w:rPr>
        <w:t>3</w:t>
      </w:r>
      <w:r w:rsidRPr="0054562E">
        <w:rPr>
          <w:rFonts w:ascii="Bahnschrift" w:hAnsi="Bahnschrift"/>
          <w:sz w:val="24"/>
          <w:szCs w:val="24"/>
        </w:rPr>
        <w:t xml:space="preserve">. Kochler Dorfflohmarkt gelesen und erkläre mich damit einverstanden. Ich melde mich hiermit verbindlich für den Flohmarkt am </w:t>
      </w:r>
      <w:r w:rsidR="00FB71C7">
        <w:rPr>
          <w:rFonts w:ascii="Bahnschrift" w:hAnsi="Bahnschrift"/>
          <w:sz w:val="24"/>
          <w:szCs w:val="24"/>
        </w:rPr>
        <w:t>14.06.26</w:t>
      </w:r>
      <w:r w:rsidRPr="0054562E">
        <w:rPr>
          <w:rFonts w:ascii="Bahnschrift" w:hAnsi="Bahnschrift"/>
          <w:sz w:val="24"/>
          <w:szCs w:val="24"/>
        </w:rPr>
        <w:t xml:space="preserve"> an.</w:t>
      </w:r>
    </w:p>
    <w:p w14:paraId="16964859" w14:textId="53CAE731" w:rsidR="00B45839" w:rsidRDefault="00B45839" w:rsidP="00D50FB6">
      <w:pPr>
        <w:pBdr>
          <w:bottom w:val="single" w:sz="4" w:space="1" w:color="auto"/>
        </w:pBdr>
        <w:spacing w:after="0" w:line="360" w:lineRule="auto"/>
        <w:rPr>
          <w:rFonts w:ascii="Bahnschrift" w:hAnsi="Bahnschrift"/>
          <w:sz w:val="24"/>
          <w:szCs w:val="24"/>
        </w:rPr>
      </w:pPr>
    </w:p>
    <w:p w14:paraId="2FDD812B" w14:textId="77777777" w:rsidR="00FB71C7" w:rsidRPr="000F69EA" w:rsidRDefault="00FB71C7" w:rsidP="00D50FB6">
      <w:pPr>
        <w:pBdr>
          <w:bottom w:val="single" w:sz="4" w:space="1" w:color="auto"/>
        </w:pBdr>
        <w:spacing w:after="0" w:line="360" w:lineRule="auto"/>
        <w:rPr>
          <w:rFonts w:ascii="Bahnschrift" w:hAnsi="Bahnschrift"/>
          <w:sz w:val="20"/>
          <w:szCs w:val="20"/>
        </w:rPr>
      </w:pPr>
    </w:p>
    <w:p w14:paraId="1369536E" w14:textId="2E052517" w:rsidR="001C1689" w:rsidRDefault="001C1689" w:rsidP="000F69EA">
      <w:pPr>
        <w:spacing w:after="0" w:line="240" w:lineRule="auto"/>
        <w:rPr>
          <w:rFonts w:ascii="Bahnschrift" w:hAnsi="Bahnschrift"/>
          <w:sz w:val="24"/>
          <w:szCs w:val="24"/>
        </w:rPr>
      </w:pPr>
      <w:r w:rsidRPr="0054562E">
        <w:rPr>
          <w:rFonts w:ascii="Bahnschrift" w:hAnsi="Bahnschrift"/>
          <w:sz w:val="24"/>
          <w:szCs w:val="24"/>
        </w:rPr>
        <w:t>Name, Adresse, Telefon</w:t>
      </w:r>
    </w:p>
    <w:p w14:paraId="0DFC8E17" w14:textId="02DF9D28" w:rsidR="00B45839" w:rsidRPr="000F69EA" w:rsidRDefault="00B45839" w:rsidP="000F69EA">
      <w:pPr>
        <w:spacing w:after="0" w:line="240" w:lineRule="auto"/>
        <w:rPr>
          <w:rFonts w:ascii="Bahnschrift" w:hAnsi="Bahnschrift"/>
          <w:sz w:val="20"/>
          <w:szCs w:val="20"/>
        </w:rPr>
      </w:pPr>
    </w:p>
    <w:p w14:paraId="7E57A1C4" w14:textId="001A48C5" w:rsidR="001C1689" w:rsidRDefault="00863871" w:rsidP="008F6001">
      <w:pPr>
        <w:spacing w:after="0" w:line="276" w:lineRule="auto"/>
        <w:rPr>
          <w:rFonts w:ascii="Bahnschrift" w:hAnsi="Bahnschrift"/>
          <w:sz w:val="24"/>
          <w:szCs w:val="24"/>
        </w:rPr>
      </w:pPr>
      <w:proofErr w:type="gramStart"/>
      <w:r w:rsidRPr="0054562E">
        <w:rPr>
          <w:rFonts w:ascii="Bahnschrift" w:hAnsi="Bahnschrift"/>
          <w:sz w:val="24"/>
          <w:szCs w:val="24"/>
        </w:rPr>
        <w:t>E-Mail</w:t>
      </w:r>
      <w:r w:rsidRPr="0054562E">
        <w:rPr>
          <w:rFonts w:ascii="Bahnschrift" w:hAnsi="Bahnschrift"/>
          <w:sz w:val="24"/>
          <w:szCs w:val="24"/>
        </w:rPr>
        <w:tab/>
      </w:r>
      <w:r w:rsidR="003754C9">
        <w:rPr>
          <w:rFonts w:ascii="Bahnschrift" w:hAnsi="Bahnschrift"/>
          <w:sz w:val="24"/>
          <w:szCs w:val="24"/>
        </w:rPr>
        <w:t xml:space="preserve">  </w:t>
      </w:r>
      <w:r w:rsidR="003754C9" w:rsidRPr="008F6001">
        <w:rPr>
          <w:rFonts w:ascii="Bahnschrift" w:hAnsi="Bahnschrift"/>
          <w:sz w:val="24"/>
          <w:szCs w:val="24"/>
          <w:bdr w:val="single" w:sz="4" w:space="0" w:color="auto"/>
        </w:rPr>
        <w:t xml:space="preserve">                                                   </w:t>
      </w:r>
      <w:r w:rsidR="008F6001" w:rsidRPr="008F6001">
        <w:rPr>
          <w:rFonts w:ascii="Bahnschrift" w:hAnsi="Bahnschrift"/>
          <w:sz w:val="24"/>
          <w:szCs w:val="24"/>
          <w:bdr w:val="single" w:sz="4" w:space="0" w:color="auto"/>
        </w:rPr>
        <w:t xml:space="preserve">             </w:t>
      </w:r>
      <w:r w:rsidR="00716ADE">
        <w:rPr>
          <w:rFonts w:ascii="Bahnschrift" w:hAnsi="Bahnschrift"/>
          <w:sz w:val="24"/>
          <w:szCs w:val="24"/>
          <w:bdr w:val="single" w:sz="4" w:space="0" w:color="auto"/>
        </w:rPr>
        <w:t xml:space="preserve">     </w:t>
      </w:r>
      <w:r w:rsidR="008F6001" w:rsidRPr="008F6001">
        <w:rPr>
          <w:rFonts w:ascii="Bahnschrift" w:hAnsi="Bahnschrift"/>
          <w:sz w:val="24"/>
          <w:szCs w:val="24"/>
          <w:bdr w:val="single" w:sz="4" w:space="0" w:color="auto"/>
        </w:rPr>
        <w:t xml:space="preserve">   </w:t>
      </w:r>
      <w:r w:rsidR="00F60740">
        <w:rPr>
          <w:rFonts w:ascii="Bahnschrift" w:hAnsi="Bahnschrift"/>
          <w:sz w:val="24"/>
          <w:szCs w:val="24"/>
          <w:bdr w:val="single" w:sz="4" w:space="0" w:color="auto"/>
        </w:rPr>
        <w:t xml:space="preserve">     </w:t>
      </w:r>
      <w:r w:rsidR="008F6001" w:rsidRPr="008F6001">
        <w:rPr>
          <w:rFonts w:ascii="Bahnschrift" w:hAnsi="Bahnschrift"/>
          <w:sz w:val="24"/>
          <w:szCs w:val="24"/>
          <w:bdr w:val="single" w:sz="4" w:space="0" w:color="auto"/>
        </w:rPr>
        <w:t xml:space="preserve">  </w:t>
      </w:r>
      <w:r w:rsidR="008F6001">
        <w:rPr>
          <w:rFonts w:ascii="Bahnschrift" w:hAnsi="Bahnschrift"/>
          <w:sz w:val="24"/>
          <w:szCs w:val="24"/>
        </w:rPr>
        <w:t xml:space="preserve">  </w:t>
      </w:r>
      <w:r w:rsidRPr="0054562E">
        <w:rPr>
          <w:rFonts w:ascii="Bahnschrift" w:hAnsi="Bahnschrift"/>
          <w:sz w:val="24"/>
          <w:szCs w:val="24"/>
        </w:rPr>
        <w:t>Unterschrift</w:t>
      </w:r>
      <w:proofErr w:type="gramEnd"/>
      <w:r w:rsidR="003754C9">
        <w:rPr>
          <w:rFonts w:ascii="Bahnschrift" w:hAnsi="Bahnschrift"/>
          <w:sz w:val="24"/>
          <w:szCs w:val="24"/>
        </w:rPr>
        <w:t xml:space="preserve">  </w:t>
      </w:r>
    </w:p>
    <w:p w14:paraId="29B573F9" w14:textId="5C799FA6" w:rsidR="00B7477E" w:rsidRDefault="00B7477E" w:rsidP="00284504">
      <w:pPr>
        <w:spacing w:after="0"/>
        <w:rPr>
          <w:rFonts w:ascii="Bahnschrift" w:hAnsi="Bahnschrift"/>
          <w:sz w:val="24"/>
          <w:szCs w:val="24"/>
        </w:rPr>
      </w:pPr>
    </w:p>
    <w:p w14:paraId="6C57056E" w14:textId="68D61D3B" w:rsidR="00B7477E" w:rsidRDefault="00AF351E" w:rsidP="002B354A">
      <w:pPr>
        <w:pBdr>
          <w:bottom w:val="single" w:sz="4" w:space="1" w:color="auto"/>
        </w:pBdr>
        <w:spacing w:after="0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Folgende Dinge werden an meinem Stand verkauft: </w:t>
      </w:r>
    </w:p>
    <w:p w14:paraId="4268308E" w14:textId="77777777" w:rsidR="002B354A" w:rsidRDefault="002B354A" w:rsidP="002B354A">
      <w:pPr>
        <w:pBdr>
          <w:bottom w:val="single" w:sz="4" w:space="1" w:color="auto"/>
        </w:pBdr>
        <w:spacing w:after="0" w:line="360" w:lineRule="auto"/>
        <w:rPr>
          <w:rFonts w:ascii="Bahnschrift" w:hAnsi="Bahnschrift"/>
          <w:sz w:val="24"/>
          <w:szCs w:val="24"/>
        </w:rPr>
      </w:pPr>
    </w:p>
    <w:sectPr w:rsidR="002B354A" w:rsidSect="00A14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80"/>
    <w:multiLevelType w:val="hybridMultilevel"/>
    <w:tmpl w:val="49BE744C"/>
    <w:lvl w:ilvl="0" w:tplc="4F2265E4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D74E95"/>
    <w:multiLevelType w:val="multilevel"/>
    <w:tmpl w:val="D8E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0453C"/>
    <w:multiLevelType w:val="hybridMultilevel"/>
    <w:tmpl w:val="F0DE0378"/>
    <w:lvl w:ilvl="0" w:tplc="F350CF94">
      <w:start w:val="2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711676"/>
    <w:multiLevelType w:val="hybridMultilevel"/>
    <w:tmpl w:val="3DFA207C"/>
    <w:lvl w:ilvl="0" w:tplc="27182B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AF5269"/>
    <w:multiLevelType w:val="hybridMultilevel"/>
    <w:tmpl w:val="50BA63AE"/>
    <w:lvl w:ilvl="0" w:tplc="8F60E48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D7589"/>
    <w:multiLevelType w:val="hybridMultilevel"/>
    <w:tmpl w:val="DE2271B8"/>
    <w:lvl w:ilvl="0" w:tplc="636E1138">
      <w:start w:val="3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103974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39711013">
    <w:abstractNumId w:val="1"/>
  </w:num>
  <w:num w:numId="2" w16cid:durableId="765421656">
    <w:abstractNumId w:val="4"/>
  </w:num>
  <w:num w:numId="3" w16cid:durableId="270089126">
    <w:abstractNumId w:val="3"/>
  </w:num>
  <w:num w:numId="4" w16cid:durableId="1628244460">
    <w:abstractNumId w:val="6"/>
  </w:num>
  <w:num w:numId="5" w16cid:durableId="1502353398">
    <w:abstractNumId w:val="2"/>
  </w:num>
  <w:num w:numId="6" w16cid:durableId="843864267">
    <w:abstractNumId w:val="5"/>
  </w:num>
  <w:num w:numId="7" w16cid:durableId="60438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2B"/>
    <w:rsid w:val="0000799A"/>
    <w:rsid w:val="00017F9E"/>
    <w:rsid w:val="000309AC"/>
    <w:rsid w:val="000F0DF8"/>
    <w:rsid w:val="000F20DE"/>
    <w:rsid w:val="000F69EA"/>
    <w:rsid w:val="00102183"/>
    <w:rsid w:val="0011199B"/>
    <w:rsid w:val="001631AF"/>
    <w:rsid w:val="0018735A"/>
    <w:rsid w:val="001A339A"/>
    <w:rsid w:val="001B1085"/>
    <w:rsid w:val="001B360C"/>
    <w:rsid w:val="001C1689"/>
    <w:rsid w:val="001D2841"/>
    <w:rsid w:val="001E0082"/>
    <w:rsid w:val="001F4F78"/>
    <w:rsid w:val="00200EB8"/>
    <w:rsid w:val="00207E8B"/>
    <w:rsid w:val="00252FBC"/>
    <w:rsid w:val="0028385C"/>
    <w:rsid w:val="00284504"/>
    <w:rsid w:val="00295920"/>
    <w:rsid w:val="00297F55"/>
    <w:rsid w:val="002A6742"/>
    <w:rsid w:val="002B266C"/>
    <w:rsid w:val="002B354A"/>
    <w:rsid w:val="00317BF1"/>
    <w:rsid w:val="00323568"/>
    <w:rsid w:val="00333F11"/>
    <w:rsid w:val="003506F6"/>
    <w:rsid w:val="003754C9"/>
    <w:rsid w:val="00375912"/>
    <w:rsid w:val="00390DD1"/>
    <w:rsid w:val="003A5D6A"/>
    <w:rsid w:val="003B0532"/>
    <w:rsid w:val="00422BF6"/>
    <w:rsid w:val="00441B68"/>
    <w:rsid w:val="00445588"/>
    <w:rsid w:val="0045327C"/>
    <w:rsid w:val="00457F48"/>
    <w:rsid w:val="0048404B"/>
    <w:rsid w:val="004A4E60"/>
    <w:rsid w:val="004C25E9"/>
    <w:rsid w:val="004E49C1"/>
    <w:rsid w:val="004F595F"/>
    <w:rsid w:val="0054562E"/>
    <w:rsid w:val="0057155C"/>
    <w:rsid w:val="00580E0F"/>
    <w:rsid w:val="00584D78"/>
    <w:rsid w:val="005A28E6"/>
    <w:rsid w:val="005D0674"/>
    <w:rsid w:val="005F373F"/>
    <w:rsid w:val="007013E5"/>
    <w:rsid w:val="00716ADE"/>
    <w:rsid w:val="00770F98"/>
    <w:rsid w:val="00786B6B"/>
    <w:rsid w:val="007967C5"/>
    <w:rsid w:val="007A0CE2"/>
    <w:rsid w:val="007A13EC"/>
    <w:rsid w:val="007A4E92"/>
    <w:rsid w:val="007C6640"/>
    <w:rsid w:val="007E11FF"/>
    <w:rsid w:val="008352F5"/>
    <w:rsid w:val="00863871"/>
    <w:rsid w:val="008903AB"/>
    <w:rsid w:val="0089501D"/>
    <w:rsid w:val="008B7B02"/>
    <w:rsid w:val="008D6BE7"/>
    <w:rsid w:val="008F6001"/>
    <w:rsid w:val="00907D0A"/>
    <w:rsid w:val="00962A6C"/>
    <w:rsid w:val="00984C2B"/>
    <w:rsid w:val="009D39CD"/>
    <w:rsid w:val="009F1828"/>
    <w:rsid w:val="00A0018C"/>
    <w:rsid w:val="00A14B65"/>
    <w:rsid w:val="00A62516"/>
    <w:rsid w:val="00A974F0"/>
    <w:rsid w:val="00AD4CB7"/>
    <w:rsid w:val="00AD5650"/>
    <w:rsid w:val="00AF351E"/>
    <w:rsid w:val="00B41767"/>
    <w:rsid w:val="00B45839"/>
    <w:rsid w:val="00B52DAE"/>
    <w:rsid w:val="00B5695A"/>
    <w:rsid w:val="00B6183B"/>
    <w:rsid w:val="00B7477E"/>
    <w:rsid w:val="00B91656"/>
    <w:rsid w:val="00B97F9C"/>
    <w:rsid w:val="00BD03BC"/>
    <w:rsid w:val="00C01548"/>
    <w:rsid w:val="00C132D4"/>
    <w:rsid w:val="00C13892"/>
    <w:rsid w:val="00C237A5"/>
    <w:rsid w:val="00CB179F"/>
    <w:rsid w:val="00D268D9"/>
    <w:rsid w:val="00D43585"/>
    <w:rsid w:val="00D436EA"/>
    <w:rsid w:val="00D50FB6"/>
    <w:rsid w:val="00D66DD4"/>
    <w:rsid w:val="00D9218C"/>
    <w:rsid w:val="00DA6FA8"/>
    <w:rsid w:val="00DE542C"/>
    <w:rsid w:val="00E12E12"/>
    <w:rsid w:val="00E2555A"/>
    <w:rsid w:val="00E53040"/>
    <w:rsid w:val="00E77E15"/>
    <w:rsid w:val="00E8601B"/>
    <w:rsid w:val="00EC64AB"/>
    <w:rsid w:val="00F0374E"/>
    <w:rsid w:val="00F26004"/>
    <w:rsid w:val="00F501EE"/>
    <w:rsid w:val="00F60740"/>
    <w:rsid w:val="00F67202"/>
    <w:rsid w:val="00F77B18"/>
    <w:rsid w:val="00F94842"/>
    <w:rsid w:val="00FB71C7"/>
    <w:rsid w:val="00FC0C8F"/>
    <w:rsid w:val="00FC1A14"/>
    <w:rsid w:val="00FD10EE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68AD"/>
  <w15:docId w15:val="{7B159A01-BED8-43CD-9593-7C88CD1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4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4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4C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4C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4C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4C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4C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4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4C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4C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4C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4C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4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E49C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ufoe.kochel@outlook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jufoe-kochel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Bröker</dc:creator>
  <cp:keywords/>
  <dc:description/>
  <cp:lastModifiedBy>Daniela Bröker</cp:lastModifiedBy>
  <cp:revision>2</cp:revision>
  <cp:lastPrinted>2025-09-15T07:24:00Z</cp:lastPrinted>
  <dcterms:created xsi:type="dcterms:W3CDTF">2026-04-22T07:44:00Z</dcterms:created>
  <dcterms:modified xsi:type="dcterms:W3CDTF">2026-04-22T07:44:00Z</dcterms:modified>
</cp:coreProperties>
</file>